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90E84" w14:textId="77777777" w:rsidR="0056725B" w:rsidRPr="00B06E05" w:rsidRDefault="0056725B" w:rsidP="00C817B5">
      <w:pPr>
        <w:pStyle w:val="Kop2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B06E05">
        <w:rPr>
          <w:rFonts w:asciiTheme="minorHAnsi" w:hAnsiTheme="minorHAnsi" w:cstheme="minorHAnsi"/>
          <w:b/>
          <w:bCs/>
          <w:color w:val="auto"/>
          <w:sz w:val="28"/>
          <w:szCs w:val="28"/>
        </w:rPr>
        <w:t>VEREISTE INFORMATIE OM VERZOEK TOT GEGEVENSUITWISSELING IN KADER VAN WETENSCHAPPELIJK ONDERZOEK TE BEOORDELEN</w:t>
      </w:r>
    </w:p>
    <w:p w14:paraId="46EE9925" w14:textId="77777777" w:rsidR="0056725B" w:rsidRPr="00B06E05" w:rsidRDefault="0056725B" w:rsidP="00C817B5">
      <w:pPr>
        <w:jc w:val="both"/>
        <w:rPr>
          <w:rFonts w:cstheme="minorHAnsi"/>
          <w:sz w:val="18"/>
          <w:szCs w:val="18"/>
        </w:rPr>
      </w:pPr>
    </w:p>
    <w:p w14:paraId="4A760D50" w14:textId="77777777" w:rsidR="007E1980" w:rsidRPr="00B06E05" w:rsidRDefault="007E1980" w:rsidP="00C817B5">
      <w:pPr>
        <w:pStyle w:val="Kop2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B06E05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Algemene informatie</w:t>
      </w:r>
    </w:p>
    <w:p w14:paraId="6FC4A881" w14:textId="5F3D0349" w:rsidR="00C817B5" w:rsidRPr="00B06E05" w:rsidRDefault="00C817B5" w:rsidP="00C817B5">
      <w:pPr>
        <w:pStyle w:val="Kop2"/>
        <w:jc w:val="both"/>
        <w:rPr>
          <w:rFonts w:asciiTheme="minorHAnsi" w:hAnsiTheme="minorHAnsi" w:cstheme="minorHAnsi"/>
          <w:color w:val="auto"/>
          <w:sz w:val="10"/>
          <w:szCs w:val="10"/>
        </w:rPr>
      </w:pPr>
    </w:p>
    <w:p w14:paraId="042031C2" w14:textId="242DE416" w:rsidR="00C817B5" w:rsidRPr="00B06E05" w:rsidRDefault="0056725B" w:rsidP="00B06E05">
      <w:pPr>
        <w:pStyle w:val="Kop2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06E05">
        <w:rPr>
          <w:rFonts w:asciiTheme="minorHAnsi" w:hAnsiTheme="minorHAnsi" w:cstheme="minorHAnsi"/>
          <w:b/>
          <w:bCs/>
          <w:color w:val="auto"/>
          <w:sz w:val="22"/>
          <w:szCs w:val="22"/>
        </w:rPr>
        <w:t>Universiteit/onderzoeksinstelling waar het onderzoek zal uitgevoerd worden:</w:t>
      </w:r>
    </w:p>
    <w:p w14:paraId="68A8043E" w14:textId="17D742B6" w:rsidR="00B06E05" w:rsidRDefault="00B06E05" w:rsidP="00C817B5">
      <w:pPr>
        <w:pStyle w:val="Kop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82705CD" w14:textId="77777777" w:rsidR="00B06E05" w:rsidRPr="00B06E05" w:rsidRDefault="00B06E05" w:rsidP="00B06E05"/>
    <w:p w14:paraId="64E5A046" w14:textId="663DB725" w:rsidR="00C817B5" w:rsidRPr="00B06E05" w:rsidRDefault="0056725B" w:rsidP="00B06E05">
      <w:pPr>
        <w:pStyle w:val="Kop2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06E05">
        <w:rPr>
          <w:rFonts w:asciiTheme="minorHAnsi" w:hAnsiTheme="minorHAnsi" w:cstheme="minorHAnsi"/>
          <w:b/>
          <w:bCs/>
          <w:color w:val="auto"/>
          <w:sz w:val="22"/>
          <w:szCs w:val="22"/>
        </w:rPr>
        <w:t>Naam  en contactgegevens van de promotor/supervisor</w:t>
      </w:r>
      <w:r w:rsidR="009A6D28" w:rsidRPr="00B06E0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(indien van toepassing)</w:t>
      </w:r>
      <w:r w:rsidRPr="00B06E05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</w:p>
    <w:p w14:paraId="6427A718" w14:textId="4C166077" w:rsidR="002A204B" w:rsidRDefault="002A204B" w:rsidP="002A204B">
      <w:pPr>
        <w:rPr>
          <w:rFonts w:cstheme="minorHAnsi"/>
        </w:rPr>
      </w:pPr>
    </w:p>
    <w:p w14:paraId="117F8AA7" w14:textId="77777777" w:rsidR="00B06E05" w:rsidRPr="00B06E05" w:rsidRDefault="00B06E05" w:rsidP="002A204B">
      <w:pPr>
        <w:rPr>
          <w:rFonts w:cstheme="minorHAnsi"/>
        </w:rPr>
      </w:pPr>
    </w:p>
    <w:p w14:paraId="00B25424" w14:textId="77FBDA39" w:rsidR="009F14E4" w:rsidRPr="00B06E05" w:rsidRDefault="00D10540" w:rsidP="00B06E05">
      <w:pPr>
        <w:pStyle w:val="Kop2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06E0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Naam en contactgegevens </w:t>
      </w:r>
      <w:r w:rsidR="007E1980" w:rsidRPr="00B06E05">
        <w:rPr>
          <w:rFonts w:asciiTheme="minorHAnsi" w:hAnsiTheme="minorHAnsi" w:cstheme="minorHAnsi"/>
          <w:b/>
          <w:bCs/>
          <w:color w:val="auto"/>
          <w:sz w:val="22"/>
          <w:szCs w:val="22"/>
        </w:rPr>
        <w:t>van de Functionaris voor Gegevensbescherming van</w:t>
      </w:r>
      <w:r w:rsidRPr="00B06E0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9A6D28" w:rsidRPr="00B06E0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de </w:t>
      </w:r>
      <w:r w:rsidRPr="00B06E05">
        <w:rPr>
          <w:rFonts w:asciiTheme="minorHAnsi" w:hAnsiTheme="minorHAnsi" w:cstheme="minorHAnsi"/>
          <w:b/>
          <w:bCs/>
          <w:color w:val="auto"/>
          <w:sz w:val="22"/>
          <w:szCs w:val="22"/>
        </w:rPr>
        <w:t>universiteit/onderzoeksinstelling:</w:t>
      </w:r>
    </w:p>
    <w:p w14:paraId="13EFC54E" w14:textId="126B396F" w:rsidR="00B06E05" w:rsidRPr="00B06E05" w:rsidRDefault="00B06E05" w:rsidP="00B06E05"/>
    <w:p w14:paraId="6F11CFE9" w14:textId="77777777" w:rsidR="001825BD" w:rsidRPr="00B06E05" w:rsidRDefault="001825BD" w:rsidP="00C817B5">
      <w:pPr>
        <w:pStyle w:val="Kop2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0A002031" w14:textId="7CA207CA" w:rsidR="007E1980" w:rsidRPr="00B06E05" w:rsidRDefault="007E1980" w:rsidP="00C817B5">
      <w:pPr>
        <w:pStyle w:val="Kop2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B06E05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Informatie betreffende de gevraagde gegevens</w:t>
      </w:r>
    </w:p>
    <w:p w14:paraId="0E8962D2" w14:textId="77777777" w:rsidR="00C817B5" w:rsidRPr="00B06E05" w:rsidRDefault="00C817B5" w:rsidP="00C817B5">
      <w:pPr>
        <w:pStyle w:val="Kop2"/>
        <w:jc w:val="both"/>
        <w:rPr>
          <w:rFonts w:asciiTheme="minorHAnsi" w:hAnsiTheme="minorHAnsi" w:cstheme="minorHAnsi"/>
          <w:color w:val="auto"/>
          <w:sz w:val="10"/>
          <w:szCs w:val="10"/>
        </w:rPr>
      </w:pPr>
    </w:p>
    <w:p w14:paraId="41DF9B18" w14:textId="014669E3" w:rsidR="00A52AD4" w:rsidRPr="00B06E05" w:rsidRDefault="00A52AD4" w:rsidP="00B06E05">
      <w:pPr>
        <w:pStyle w:val="Kop2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06E05">
        <w:rPr>
          <w:rFonts w:asciiTheme="minorHAnsi" w:hAnsiTheme="minorHAnsi" w:cstheme="minorHAnsi"/>
          <w:b/>
          <w:bCs/>
          <w:color w:val="auto"/>
          <w:sz w:val="22"/>
          <w:szCs w:val="22"/>
        </w:rPr>
        <w:t>Welke gegevens wenst u te ontvangen? Gelieve deze zo gedetailleerd als mogelijk te omschrijven.</w:t>
      </w:r>
    </w:p>
    <w:p w14:paraId="7F052838" w14:textId="64F6DED7" w:rsidR="00B06E05" w:rsidRDefault="00B06E05" w:rsidP="00B06E05"/>
    <w:p w14:paraId="6DCFC474" w14:textId="77777777" w:rsidR="00B06E05" w:rsidRPr="00B06E05" w:rsidRDefault="00B06E05" w:rsidP="00B06E05"/>
    <w:p w14:paraId="0DF2ED48" w14:textId="020A3FE1" w:rsidR="005B55E4" w:rsidRPr="00B06E05" w:rsidRDefault="00A52AD4" w:rsidP="00B06E05">
      <w:pPr>
        <w:pStyle w:val="Kop2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06E0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Voor welk onderzoeksdoeleinden hebt u nood aan deze gegevens? Omschrijf deze zo specifiek mogelijk zodat beoordeeld kan worden of de door u gevraagde gegevens wel degelijk noodzakelijk zijn om uw onderzoeksdoelen te behalen. </w:t>
      </w:r>
      <w:r w:rsidR="00251634" w:rsidRPr="00B06E0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De gegevens mogen enkel gebruikt worden voor de onderzoeksvragen die in deze aanvraag vermeld worden. </w:t>
      </w:r>
    </w:p>
    <w:p w14:paraId="34538895" w14:textId="56B09AFD" w:rsidR="001825BD" w:rsidRDefault="001825BD" w:rsidP="00C817B5">
      <w:pPr>
        <w:pStyle w:val="Kop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036B7B2" w14:textId="77777777" w:rsidR="00B06E05" w:rsidRPr="00B06E05" w:rsidRDefault="00B06E05" w:rsidP="00B06E05"/>
    <w:p w14:paraId="6F09E1BE" w14:textId="31600ED8" w:rsidR="001F35B8" w:rsidRPr="00B06E05" w:rsidRDefault="00A52AD4" w:rsidP="00B06E05">
      <w:pPr>
        <w:pStyle w:val="Kop2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06E05">
        <w:rPr>
          <w:rFonts w:asciiTheme="minorHAnsi" w:hAnsiTheme="minorHAnsi" w:cstheme="minorHAnsi"/>
          <w:b/>
          <w:bCs/>
          <w:color w:val="auto"/>
          <w:sz w:val="22"/>
          <w:szCs w:val="22"/>
        </w:rPr>
        <w:t>Welke onderzoeksmethoden worden gebruikt?</w:t>
      </w:r>
    </w:p>
    <w:p w14:paraId="61BC994B" w14:textId="5E32150F" w:rsidR="00C817B5" w:rsidRDefault="00C817B5" w:rsidP="00C817B5">
      <w:pPr>
        <w:pStyle w:val="Kop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5EC1C8" w14:textId="77777777" w:rsidR="00B06E05" w:rsidRPr="00B06E05" w:rsidRDefault="00B06E05" w:rsidP="00B06E05"/>
    <w:p w14:paraId="56F325F6" w14:textId="29074B0F" w:rsidR="009F14E4" w:rsidRPr="00B06E05" w:rsidRDefault="00A52AD4" w:rsidP="009F14E4">
      <w:pPr>
        <w:pStyle w:val="Kop2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06E05">
        <w:rPr>
          <w:rFonts w:asciiTheme="minorHAnsi" w:hAnsiTheme="minorHAnsi" w:cstheme="minorHAnsi"/>
          <w:b/>
          <w:bCs/>
          <w:color w:val="auto"/>
          <w:sz w:val="22"/>
          <w:szCs w:val="22"/>
        </w:rPr>
        <w:t>Op welke manier worden de gegevens bewaard en beveiligd?</w:t>
      </w:r>
    </w:p>
    <w:p w14:paraId="179CEADB" w14:textId="483CED9F" w:rsidR="004B78CF" w:rsidRDefault="004B78CF" w:rsidP="00C817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6474D00A" w14:textId="101AE63C" w:rsidR="00B06E05" w:rsidRDefault="00B06E05" w:rsidP="00C817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2FF48C9" w14:textId="77777777" w:rsidR="00B06E05" w:rsidRPr="00B06E05" w:rsidRDefault="00B06E05" w:rsidP="00C817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8EECAA9" w14:textId="2919A4F2" w:rsidR="009F14E4" w:rsidRPr="00B06E05" w:rsidRDefault="00A52AD4" w:rsidP="009F14E4">
      <w:pPr>
        <w:pStyle w:val="Kop2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06E0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Wie zal toegang hebben tot de gegevens? </w:t>
      </w:r>
    </w:p>
    <w:p w14:paraId="386E3F0F" w14:textId="705E0352" w:rsidR="00C817B5" w:rsidRDefault="00C817B5" w:rsidP="00C817B5">
      <w:pPr>
        <w:pStyle w:val="Kop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1B24C02" w14:textId="77777777" w:rsidR="00B06E05" w:rsidRPr="00B06E05" w:rsidRDefault="00B06E05" w:rsidP="00B06E05"/>
    <w:p w14:paraId="0553C4A0" w14:textId="6455536C" w:rsidR="003109E6" w:rsidRPr="00B06E05" w:rsidRDefault="00A52AD4" w:rsidP="00B06E05">
      <w:pPr>
        <w:pStyle w:val="Kop2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06E05">
        <w:rPr>
          <w:rFonts w:asciiTheme="minorHAnsi" w:hAnsiTheme="minorHAnsi" w:cstheme="minorHAnsi"/>
          <w:b/>
          <w:bCs/>
          <w:color w:val="auto"/>
          <w:sz w:val="22"/>
          <w:szCs w:val="22"/>
        </w:rPr>
        <w:t>Op welke wijze worden de resultaten van het onderzoek verspreid/gepubliceerd? Verduidelijk of dit in geaggregeerde vorm (algemene cijfers/gemiddeldes/etc.) zal gebeuren, dan wel of ook individuele cases behandeld zullen worden?</w:t>
      </w:r>
    </w:p>
    <w:p w14:paraId="0830D694" w14:textId="787600B5" w:rsidR="0053414B" w:rsidRPr="00B06E05" w:rsidRDefault="0053414B" w:rsidP="00C817B5">
      <w:pPr>
        <w:jc w:val="both"/>
        <w:rPr>
          <w:rFonts w:cstheme="minorHAnsi"/>
          <w:sz w:val="18"/>
          <w:szCs w:val="18"/>
        </w:rPr>
      </w:pPr>
    </w:p>
    <w:sectPr w:rsidR="0053414B" w:rsidRPr="00B06E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FE722" w14:textId="77777777" w:rsidR="00572202" w:rsidRDefault="00572202" w:rsidP="0056725B">
      <w:pPr>
        <w:spacing w:after="0" w:line="240" w:lineRule="auto"/>
      </w:pPr>
      <w:r>
        <w:separator/>
      </w:r>
    </w:p>
  </w:endnote>
  <w:endnote w:type="continuationSeparator" w:id="0">
    <w:p w14:paraId="5A58A43F" w14:textId="77777777" w:rsidR="00572202" w:rsidRDefault="00572202" w:rsidP="0056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BF850" w14:textId="77777777" w:rsidR="00492558" w:rsidRDefault="0049255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C3981" w14:textId="77777777" w:rsidR="00492558" w:rsidRDefault="0049255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58544" w14:textId="77777777" w:rsidR="00492558" w:rsidRDefault="0049255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E9A9A" w14:textId="77777777" w:rsidR="00572202" w:rsidRDefault="00572202" w:rsidP="0056725B">
      <w:pPr>
        <w:spacing w:after="0" w:line="240" w:lineRule="auto"/>
      </w:pPr>
      <w:r>
        <w:separator/>
      </w:r>
    </w:p>
  </w:footnote>
  <w:footnote w:type="continuationSeparator" w:id="0">
    <w:p w14:paraId="3B93F097" w14:textId="77777777" w:rsidR="00572202" w:rsidRDefault="00572202" w:rsidP="00567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09566" w14:textId="77777777" w:rsidR="00492558" w:rsidRDefault="0049255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E6863" w14:textId="590F3A4F" w:rsidR="0056725B" w:rsidRDefault="0056725B">
    <w:pPr>
      <w:pStyle w:val="Koptekst"/>
    </w:pPr>
    <w:r>
      <w:t xml:space="preserve">Aanvraag gegevens wetenschappelijk </w:t>
    </w:r>
    <w:r w:rsidRPr="00413BB8">
      <w:t>onderzoek</w:t>
    </w:r>
    <w:r w:rsidR="00B46A27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81EE3" w14:textId="77777777" w:rsidR="00492558" w:rsidRDefault="0049255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60D8"/>
    <w:multiLevelType w:val="hybridMultilevel"/>
    <w:tmpl w:val="4290EA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024C0"/>
    <w:multiLevelType w:val="hybridMultilevel"/>
    <w:tmpl w:val="1A18739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B471E5"/>
    <w:multiLevelType w:val="hybridMultilevel"/>
    <w:tmpl w:val="41B41E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2D7"/>
    <w:rsid w:val="00022064"/>
    <w:rsid w:val="00163E42"/>
    <w:rsid w:val="001825BD"/>
    <w:rsid w:val="001842D7"/>
    <w:rsid w:val="001B20FF"/>
    <w:rsid w:val="001F35B8"/>
    <w:rsid w:val="00251634"/>
    <w:rsid w:val="002A204B"/>
    <w:rsid w:val="003109E6"/>
    <w:rsid w:val="003613D7"/>
    <w:rsid w:val="00413BB8"/>
    <w:rsid w:val="00447B75"/>
    <w:rsid w:val="00492558"/>
    <w:rsid w:val="004B78CF"/>
    <w:rsid w:val="00525E68"/>
    <w:rsid w:val="0053414B"/>
    <w:rsid w:val="00543AFC"/>
    <w:rsid w:val="0056725B"/>
    <w:rsid w:val="00572202"/>
    <w:rsid w:val="00582AFD"/>
    <w:rsid w:val="005B55E4"/>
    <w:rsid w:val="005E6632"/>
    <w:rsid w:val="0066749D"/>
    <w:rsid w:val="007046D9"/>
    <w:rsid w:val="007C7537"/>
    <w:rsid w:val="007E1980"/>
    <w:rsid w:val="00800F58"/>
    <w:rsid w:val="008521FA"/>
    <w:rsid w:val="008C1435"/>
    <w:rsid w:val="008F268D"/>
    <w:rsid w:val="00992418"/>
    <w:rsid w:val="009A6D28"/>
    <w:rsid w:val="009F14E4"/>
    <w:rsid w:val="00A52AD4"/>
    <w:rsid w:val="00AD0C4A"/>
    <w:rsid w:val="00AF143C"/>
    <w:rsid w:val="00B06E05"/>
    <w:rsid w:val="00B20F93"/>
    <w:rsid w:val="00B46A27"/>
    <w:rsid w:val="00BD75A1"/>
    <w:rsid w:val="00C545CD"/>
    <w:rsid w:val="00C817B5"/>
    <w:rsid w:val="00D10540"/>
    <w:rsid w:val="00D37B34"/>
    <w:rsid w:val="00D45896"/>
    <w:rsid w:val="00ED6AC3"/>
    <w:rsid w:val="00F53C41"/>
    <w:rsid w:val="00F7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F41A8"/>
  <w15:chartTrackingRefBased/>
  <w15:docId w15:val="{A1139344-2C36-4CBB-9C81-0CCBD704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672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672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672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672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56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725B"/>
  </w:style>
  <w:style w:type="paragraph" w:styleId="Voettekst">
    <w:name w:val="footer"/>
    <w:basedOn w:val="Standaard"/>
    <w:link w:val="VoettekstChar"/>
    <w:uiPriority w:val="99"/>
    <w:unhideWhenUsed/>
    <w:rsid w:val="0056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7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E77FB97D8404881C0AC3B9419FEF4" ma:contentTypeVersion="8" ma:contentTypeDescription="Een nieuw document maken." ma:contentTypeScope="" ma:versionID="94a649418fa7d68af1b9fa26300d3f6c">
  <xsd:schema xmlns:xsd="http://www.w3.org/2001/XMLSchema" xmlns:xs="http://www.w3.org/2001/XMLSchema" xmlns:p="http://schemas.microsoft.com/office/2006/metadata/properties" xmlns:ns3="bd080159-e017-40af-a60f-d27c643ba444" targetNamespace="http://schemas.microsoft.com/office/2006/metadata/properties" ma:root="true" ma:fieldsID="2872f2783be171a8cdef44e67d084b4a" ns3:_="">
    <xsd:import namespace="bd080159-e017-40af-a60f-d27c643ba4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80159-e017-40af-a60f-d27c643ba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F74E3-AE8A-40A8-8949-8C50EF7A80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2932F5-9374-4A81-837E-51161DAB71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AD7D0-87DB-4518-81B4-71F3AA147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80159-e017-40af-a60f-d27c643ba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Verstraelen Sarah</dc:creator>
  <cp:keywords/>
  <dc:description/>
  <cp:lastModifiedBy>Depauw Sam</cp:lastModifiedBy>
  <cp:revision>2</cp:revision>
  <dcterms:created xsi:type="dcterms:W3CDTF">2021-07-23T08:22:00Z</dcterms:created>
  <dcterms:modified xsi:type="dcterms:W3CDTF">2021-07-23T08:22:00Z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0x0101003A8E77FB97D8404881C0AC3B9419FEF4</vt:lpwstr>
  </property>
</Properties>
</file>